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68" w:rsidRPr="00014F68" w:rsidRDefault="00014F68" w:rsidP="00014F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работников Организации отдыха</w:t>
      </w:r>
      <w:r w:rsidR="002B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июнь 2026</w:t>
      </w:r>
      <w:bookmarkStart w:id="0" w:name="_GoBack"/>
      <w:bookmarkEnd w:id="0"/>
    </w:p>
    <w:p w:rsidR="00014F68" w:rsidRPr="00014F68" w:rsidRDefault="00014F68" w:rsidP="00014F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047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2552"/>
        <w:gridCol w:w="2978"/>
        <w:gridCol w:w="4092"/>
      </w:tblGrid>
      <w:tr w:rsidR="00014F68" w:rsidRPr="00014F68" w:rsidTr="00014F68">
        <w:trPr>
          <w:trHeight w:val="125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F68" w:rsidRPr="00014F68" w:rsidRDefault="00014F68" w:rsidP="00014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014F6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F68" w:rsidRPr="00014F68" w:rsidRDefault="00014F68" w:rsidP="00014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b/>
                <w:lang w:eastAsia="ru-RU"/>
              </w:rPr>
              <w:t>ФИО педагогического работника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F68" w:rsidRPr="00014F68" w:rsidRDefault="00014F68" w:rsidP="00014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14F68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 должности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F68" w:rsidRPr="00014F68" w:rsidRDefault="00014F68" w:rsidP="00014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14F68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профессионального образования с указанием наименования подготовки и (или) специальности, в том числе научной, и квалификации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Баландина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Начальник лагеря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 Павел Александрович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истории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Анна Геннадиевна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музыки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Квасова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Анатольевна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Педагог-воспитатель 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Махина Светлана Вячеславовна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Митюшина Светлана Николаевна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Прокудина Ирина Юрьевна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92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математики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Плещенко Софья Григорьевна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биологии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C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Яна Валерьевна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C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C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физкультуры</w:t>
            </w: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C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Крапивина Ольга Геннадьевна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C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C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4D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Валерьевна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4D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Шеф-повар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4D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Сургаева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4D37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Повар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F68" w:rsidRPr="00014F68" w:rsidTr="00014F68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4D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Жадаева</w:t>
            </w:r>
            <w:proofErr w:type="spellEnd"/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Валерьевна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4D37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4F68">
              <w:rPr>
                <w:rFonts w:ascii="Times New Roman" w:eastAsia="Times New Roman" w:hAnsi="Times New Roman" w:cs="Times New Roman"/>
              </w:rPr>
              <w:t>Повар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F68" w:rsidRPr="00014F68" w:rsidTr="00014F68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4D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Вера Петровна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4D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14F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Медицинский работник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68" w:rsidRPr="00014F68" w:rsidRDefault="00014F68" w:rsidP="0001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4F68" w:rsidRPr="00014F68" w:rsidRDefault="00014F68" w:rsidP="00014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14F68" w:rsidRDefault="00014F68"/>
    <w:sectPr w:rsidR="00014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63C3B"/>
    <w:multiLevelType w:val="hybridMultilevel"/>
    <w:tmpl w:val="CC98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79"/>
    <w:rsid w:val="00014F68"/>
    <w:rsid w:val="002B32E1"/>
    <w:rsid w:val="00AA2B5E"/>
    <w:rsid w:val="00D4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2026-06-01T06:18:00Z</dcterms:created>
  <dcterms:modified xsi:type="dcterms:W3CDTF">2026-06-01T06:26:00Z</dcterms:modified>
</cp:coreProperties>
</file>